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3247" w:type="dxa"/>
        <w:tblInd w:w="113" w:type="dxa"/>
        <w:tblLook w:val="04A0" w:firstRow="1" w:lastRow="0" w:firstColumn="1" w:lastColumn="0" w:noHBand="0" w:noVBand="1"/>
      </w:tblPr>
      <w:tblGrid>
        <w:gridCol w:w="929"/>
        <w:gridCol w:w="2318"/>
      </w:tblGrid>
      <w:tr w:rsidR="00D85245" w:rsidRPr="00F328A1" w14:paraId="1DF2DCD7" w14:textId="77777777" w:rsidTr="005631E6">
        <w:trPr>
          <w:trHeight w:val="288"/>
        </w:trPr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A8033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RED.BR.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F4D095" w14:textId="77777777" w:rsidR="00D85245" w:rsidRPr="00F328A1" w:rsidRDefault="00D85245" w:rsidP="00380AF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b/>
                <w:bCs/>
                <w:color w:val="000000"/>
                <w:lang w:val="sr-Latn-RS" w:eastAsia="sr-Latn-RS"/>
              </w:rPr>
              <w:t>SN</w:t>
            </w:r>
          </w:p>
        </w:tc>
      </w:tr>
      <w:tr w:rsidR="00D85245" w:rsidRPr="00F328A1" w14:paraId="00D42EE1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EEF90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1.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9176B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58248/D3AEVA4VE04279</w:t>
            </w:r>
          </w:p>
        </w:tc>
      </w:tr>
      <w:tr w:rsidR="00D85245" w:rsidRPr="00F328A1" w14:paraId="0284A37A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71A65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2.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C786B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58248/D3AEVA4VE00226</w:t>
            </w:r>
          </w:p>
        </w:tc>
      </w:tr>
      <w:tr w:rsidR="00D85245" w:rsidRPr="00F328A1" w14:paraId="7F14C05A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02383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3.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F282B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57865/D3AEVA4VH00958</w:t>
            </w:r>
          </w:p>
        </w:tc>
      </w:tr>
      <w:tr w:rsidR="00D85245" w:rsidRPr="00F328A1" w14:paraId="200A8913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42884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4.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3387B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58248/D3AEVA4VE04291</w:t>
            </w:r>
          </w:p>
        </w:tc>
      </w:tr>
      <w:tr w:rsidR="00D85245" w:rsidRPr="00F328A1" w14:paraId="51EEFEC0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94ED4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5.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20C4E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57865/D3AEVA4VH00842</w:t>
            </w:r>
          </w:p>
        </w:tc>
      </w:tr>
      <w:tr w:rsidR="00D85245" w:rsidRPr="00F328A1" w14:paraId="2088A4FD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FF399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6.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12B57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57865/D3AEVA4VP00496</w:t>
            </w:r>
          </w:p>
        </w:tc>
      </w:tr>
      <w:tr w:rsidR="00D85245" w:rsidRPr="00F328A1" w14:paraId="6B23454D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E4578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7.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BD1FA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58248/D3AEVA4VE02932</w:t>
            </w:r>
          </w:p>
        </w:tc>
      </w:tr>
      <w:tr w:rsidR="00D85245" w:rsidRPr="00F328A1" w14:paraId="04BC6C96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680E0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8.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AEC6A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58248/D3AEVA4VE00799</w:t>
            </w:r>
          </w:p>
        </w:tc>
      </w:tr>
      <w:tr w:rsidR="00D85245" w:rsidRPr="00F328A1" w14:paraId="036EED82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E744F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9.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0CEEC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58248/D3AEVA4VE03396</w:t>
            </w:r>
          </w:p>
        </w:tc>
      </w:tr>
      <w:tr w:rsidR="00D85245" w:rsidRPr="00F328A1" w14:paraId="3A8640B0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A496D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10.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FB317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57865/D3AEVA4VH00309</w:t>
            </w:r>
          </w:p>
        </w:tc>
      </w:tr>
      <w:tr w:rsidR="00D85245" w:rsidRPr="00F328A1" w14:paraId="2760897F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C76C7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11.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59E24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58248/D3AEVA4VE04310</w:t>
            </w:r>
          </w:p>
        </w:tc>
      </w:tr>
      <w:tr w:rsidR="00D85245" w:rsidRPr="00F328A1" w14:paraId="567E61FA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78C60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12.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12468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58248/D3AEVA4VE00237</w:t>
            </w:r>
          </w:p>
        </w:tc>
      </w:tr>
      <w:tr w:rsidR="00D85245" w:rsidRPr="00F328A1" w14:paraId="04AE5AAB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19680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13.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78ECF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57865/D3AEVA4VH00251</w:t>
            </w:r>
          </w:p>
        </w:tc>
      </w:tr>
      <w:tr w:rsidR="00D85245" w:rsidRPr="00F328A1" w14:paraId="1F550D6D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8FFD4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14.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B3A37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57865/D3AEVA4VH00238</w:t>
            </w:r>
          </w:p>
        </w:tc>
      </w:tr>
      <w:tr w:rsidR="00D85245" w:rsidRPr="00F328A1" w14:paraId="699E5FDA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0BFFA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15.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01A832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57865/D3AEVA4VH00204</w:t>
            </w:r>
          </w:p>
        </w:tc>
      </w:tr>
      <w:tr w:rsidR="00D85245" w:rsidRPr="00F328A1" w14:paraId="4780434A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0184A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16.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0D6E0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57865/D3AEVA4VH00198</w:t>
            </w:r>
          </w:p>
        </w:tc>
      </w:tr>
      <w:tr w:rsidR="00D85245" w:rsidRPr="00F328A1" w14:paraId="52397220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247B9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17.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655E1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58248/D3AEVA4VE03296</w:t>
            </w:r>
          </w:p>
        </w:tc>
      </w:tr>
      <w:tr w:rsidR="00D85245" w:rsidRPr="00F328A1" w14:paraId="1F023747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C2A38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18.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C4BBC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57865/D3AEVA4VN02075</w:t>
            </w:r>
          </w:p>
        </w:tc>
      </w:tr>
      <w:tr w:rsidR="00D85245" w:rsidRPr="00F328A1" w14:paraId="142775FE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F64D1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19.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B62BA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58248/D3AEVA4VE04282</w:t>
            </w:r>
          </w:p>
        </w:tc>
      </w:tr>
      <w:tr w:rsidR="00D85245" w:rsidRPr="00F328A1" w14:paraId="77231910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6493F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20.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4C3AA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57865/D3AEVA4VP00348</w:t>
            </w:r>
          </w:p>
        </w:tc>
      </w:tr>
      <w:tr w:rsidR="00D85245" w:rsidRPr="00F328A1" w14:paraId="677E4924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55F85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21.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E2996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57865/D3AEVA4VP00452</w:t>
            </w:r>
          </w:p>
        </w:tc>
      </w:tr>
      <w:tr w:rsidR="00D85245" w:rsidRPr="00F328A1" w14:paraId="6D63DD0B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8C843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22.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7988B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58248/D3AEVA4VE04280</w:t>
            </w:r>
          </w:p>
        </w:tc>
      </w:tr>
      <w:tr w:rsidR="00D85245" w:rsidRPr="00F328A1" w14:paraId="4D04D1E1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3D2F4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23.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09A1C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57865/D3AEVA4VP00471</w:t>
            </w:r>
          </w:p>
        </w:tc>
      </w:tr>
      <w:tr w:rsidR="00D85245" w:rsidRPr="00F328A1" w14:paraId="279D023B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476EF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24.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392A1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58248/D3AEVA4VE04542</w:t>
            </w:r>
          </w:p>
        </w:tc>
      </w:tr>
      <w:tr w:rsidR="00D85245" w:rsidRPr="00F328A1" w14:paraId="6C832B90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6B5FCF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25.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761E4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58248/D3AEVA4VE03806</w:t>
            </w:r>
          </w:p>
        </w:tc>
      </w:tr>
      <w:tr w:rsidR="00D85245" w:rsidRPr="00F328A1" w14:paraId="570E9012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B14F1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26.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F5577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58248/D3AEVA4VE04273</w:t>
            </w:r>
          </w:p>
        </w:tc>
      </w:tr>
      <w:tr w:rsidR="00D85245" w:rsidRPr="00F328A1" w14:paraId="00DA1BF5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9D436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27.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EF502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58248/D3AEVA4VE03887</w:t>
            </w:r>
          </w:p>
        </w:tc>
      </w:tr>
      <w:tr w:rsidR="00D85245" w:rsidRPr="00F328A1" w14:paraId="32A7C578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F2B65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28.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08DAC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57865/D3AEVA4VN01834</w:t>
            </w:r>
          </w:p>
        </w:tc>
      </w:tr>
      <w:tr w:rsidR="00D85245" w:rsidRPr="00F328A1" w14:paraId="0EA74C7E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F5918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29.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9D905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57865/D3AEVA4VP00376</w:t>
            </w:r>
          </w:p>
        </w:tc>
      </w:tr>
      <w:tr w:rsidR="00D85245" w:rsidRPr="00F328A1" w14:paraId="226EC86C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E2FAD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30.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7D8A3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58248/D3AEVA4VE00267</w:t>
            </w:r>
          </w:p>
        </w:tc>
      </w:tr>
      <w:tr w:rsidR="00D85245" w:rsidRPr="00F328A1" w14:paraId="44671038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B9D98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31.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99933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58248/D3AEVA4VE00242</w:t>
            </w:r>
          </w:p>
        </w:tc>
      </w:tr>
      <w:tr w:rsidR="00D85245" w:rsidRPr="00F328A1" w14:paraId="0746E3EC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61441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32.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3C845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58248/D3AEVA4VE03882</w:t>
            </w:r>
          </w:p>
        </w:tc>
      </w:tr>
      <w:tr w:rsidR="00D85245" w:rsidRPr="00F328A1" w14:paraId="600EC5F0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29AF1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33.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EF0F6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57865/D3AEVA4VH00147</w:t>
            </w:r>
          </w:p>
        </w:tc>
      </w:tr>
      <w:tr w:rsidR="00D85245" w:rsidRPr="00F328A1" w14:paraId="2F6D0D9C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C6759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34.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58F09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58248/D3AEVA4VE03813</w:t>
            </w:r>
          </w:p>
        </w:tc>
      </w:tr>
      <w:tr w:rsidR="00D85245" w:rsidRPr="00F328A1" w14:paraId="0BAE67D9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FDC23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35.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CE29C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57865/D3AEVA4VH00890</w:t>
            </w:r>
          </w:p>
        </w:tc>
      </w:tr>
      <w:tr w:rsidR="00D85245" w:rsidRPr="00F328A1" w14:paraId="617D0E79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295E5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36.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D5684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57865/D3AEVA4VH00312</w:t>
            </w:r>
          </w:p>
        </w:tc>
      </w:tr>
      <w:tr w:rsidR="00D85245" w:rsidRPr="00F328A1" w14:paraId="280934AC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11000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37.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F93E2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58248/D3AEVA4VE04233</w:t>
            </w:r>
          </w:p>
        </w:tc>
      </w:tr>
      <w:tr w:rsidR="00D85245" w:rsidRPr="00F328A1" w14:paraId="479CF91C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66FB9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38.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68B964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58248/D3AEVA4VE04350</w:t>
            </w:r>
          </w:p>
        </w:tc>
      </w:tr>
      <w:tr w:rsidR="00D85245" w:rsidRPr="00F328A1" w14:paraId="0A918A94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D8175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39.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C60FC" w14:textId="77777777" w:rsidR="00D85245" w:rsidRPr="00F328A1" w:rsidRDefault="00D85245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57865/D3AEVA4VH00935</w:t>
            </w:r>
          </w:p>
        </w:tc>
      </w:tr>
      <w:tr w:rsidR="005631E6" w:rsidRPr="00F328A1" w14:paraId="38DDD54C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14186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40.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B544E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58248/D3AEVA4VE03852</w:t>
            </w:r>
          </w:p>
        </w:tc>
      </w:tr>
      <w:tr w:rsidR="005631E6" w:rsidRPr="00F328A1" w14:paraId="2102B28A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C8C32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41.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B26F7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57865/D3AEVA4VP00430</w:t>
            </w:r>
          </w:p>
        </w:tc>
      </w:tr>
      <w:tr w:rsidR="005631E6" w:rsidRPr="00F328A1" w14:paraId="0553C876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825AE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42.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A8457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57865/D3AEVA4VH00224</w:t>
            </w:r>
          </w:p>
        </w:tc>
      </w:tr>
      <w:tr w:rsidR="005631E6" w:rsidRPr="00F328A1" w14:paraId="4878D859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E1BF3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43.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32540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57865/D3AEVA4VN02087</w:t>
            </w:r>
          </w:p>
        </w:tc>
      </w:tr>
      <w:tr w:rsidR="005631E6" w:rsidRPr="00F328A1" w14:paraId="715FE3B0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0AED7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44.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04626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58248/D3AEVA4VE04159</w:t>
            </w:r>
          </w:p>
        </w:tc>
      </w:tr>
      <w:tr w:rsidR="005631E6" w:rsidRPr="00F328A1" w14:paraId="40C01848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EC682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45.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22E88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57865/D3AEVA4VP00431</w:t>
            </w:r>
          </w:p>
        </w:tc>
      </w:tr>
      <w:tr w:rsidR="005631E6" w:rsidRPr="00F328A1" w14:paraId="0FA2637A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06C2F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46.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2FB61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58248/D3AEVA4VE03988</w:t>
            </w:r>
          </w:p>
        </w:tc>
      </w:tr>
      <w:tr w:rsidR="005631E6" w:rsidRPr="00F328A1" w14:paraId="798AD7DE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EEB60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47.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8BA96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57865/D3AEVA4VJ01408</w:t>
            </w:r>
          </w:p>
        </w:tc>
      </w:tr>
      <w:tr w:rsidR="005631E6" w:rsidRPr="00F328A1" w14:paraId="115F8C00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85582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48.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551CA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57865/D3AEVA4VP00435</w:t>
            </w:r>
          </w:p>
        </w:tc>
      </w:tr>
      <w:tr w:rsidR="005631E6" w:rsidRPr="00F328A1" w14:paraId="07AD901C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A98C5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49.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37CF4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57865/D3AEVA4VP00418</w:t>
            </w:r>
          </w:p>
        </w:tc>
      </w:tr>
      <w:tr w:rsidR="005631E6" w:rsidRPr="00F328A1" w14:paraId="42BB333D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E3234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50.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8B8EE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57865/D3AEVA4VH00032</w:t>
            </w:r>
          </w:p>
        </w:tc>
      </w:tr>
      <w:tr w:rsidR="005631E6" w:rsidRPr="00F328A1" w14:paraId="240D81FD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98E84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51.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D323F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58248/D3AEVA4VE00762</w:t>
            </w:r>
          </w:p>
        </w:tc>
      </w:tr>
      <w:tr w:rsidR="005631E6" w:rsidRPr="00F328A1" w14:paraId="42B3471F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09E5A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52.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7BB90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58248/D3AEVA4VE02797</w:t>
            </w:r>
          </w:p>
        </w:tc>
      </w:tr>
      <w:tr w:rsidR="005631E6" w:rsidRPr="00F328A1" w14:paraId="15F569D4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C58DC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53.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9DFA4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57865/D3AEVA4VN01936</w:t>
            </w:r>
          </w:p>
        </w:tc>
      </w:tr>
      <w:tr w:rsidR="005631E6" w:rsidRPr="00F328A1" w14:paraId="0DC173DA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995ED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54.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96982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58248/D3AEVA4VE04204</w:t>
            </w:r>
          </w:p>
        </w:tc>
      </w:tr>
      <w:tr w:rsidR="005631E6" w:rsidRPr="00F328A1" w14:paraId="5707E189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63195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55.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91498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57865/D3AEVA4Y108867</w:t>
            </w:r>
          </w:p>
        </w:tc>
      </w:tr>
      <w:tr w:rsidR="005631E6" w:rsidRPr="00F328A1" w14:paraId="18A2B35E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42833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56.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707CA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57865/D3AEVA4VN01845</w:t>
            </w:r>
          </w:p>
        </w:tc>
      </w:tr>
      <w:tr w:rsidR="005631E6" w:rsidRPr="00F328A1" w14:paraId="5FF6B957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7CEAD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57.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09F28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57865/D3AEVA4Y108898</w:t>
            </w:r>
          </w:p>
        </w:tc>
      </w:tr>
      <w:tr w:rsidR="005631E6" w:rsidRPr="00F328A1" w14:paraId="78313773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12988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58.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30199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57865/D3AEVA4VJ02206</w:t>
            </w:r>
          </w:p>
        </w:tc>
      </w:tr>
      <w:tr w:rsidR="005631E6" w:rsidRPr="00F328A1" w14:paraId="6E52E536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9340F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59.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EF1E7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58248/D3AEVA4VE04216</w:t>
            </w:r>
          </w:p>
        </w:tc>
      </w:tr>
      <w:tr w:rsidR="005631E6" w:rsidRPr="00F328A1" w14:paraId="70ECDDF8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02E97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60.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85F4D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57865/D3AEVA4VP00415</w:t>
            </w:r>
          </w:p>
        </w:tc>
      </w:tr>
      <w:tr w:rsidR="005631E6" w:rsidRPr="00F328A1" w14:paraId="176345BD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C5A7F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61.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88716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57865/D3AEVA4Y108899</w:t>
            </w:r>
          </w:p>
        </w:tc>
      </w:tr>
      <w:tr w:rsidR="005631E6" w:rsidRPr="00F328A1" w14:paraId="1CFE0056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728F8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62.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B8C9C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58248/D3AEVA4VE00239</w:t>
            </w:r>
          </w:p>
        </w:tc>
      </w:tr>
      <w:tr w:rsidR="005631E6" w:rsidRPr="00F328A1" w14:paraId="4A764824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F978B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63.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58119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57865/D3AEVA4Y108269</w:t>
            </w:r>
          </w:p>
        </w:tc>
      </w:tr>
      <w:tr w:rsidR="005631E6" w:rsidRPr="00F328A1" w14:paraId="38FE7D52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A5F6D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64.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BA3FA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57865/D3AEVA4VN01911</w:t>
            </w:r>
          </w:p>
        </w:tc>
      </w:tr>
      <w:tr w:rsidR="005631E6" w:rsidRPr="00F328A1" w14:paraId="4249ADEB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A81EB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65.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F6C0A8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58248/D3AEVA4VE04276</w:t>
            </w:r>
          </w:p>
        </w:tc>
      </w:tr>
      <w:tr w:rsidR="005631E6" w:rsidRPr="00F328A1" w14:paraId="5885026F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1F5C0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66.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D9760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57865/D3AEVA4VP00421</w:t>
            </w:r>
          </w:p>
        </w:tc>
      </w:tr>
      <w:tr w:rsidR="005631E6" w:rsidRPr="00F328A1" w14:paraId="0279B098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B3DE3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67.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1CD9D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58248/D3AEVA4VE04253</w:t>
            </w:r>
          </w:p>
        </w:tc>
      </w:tr>
      <w:tr w:rsidR="005631E6" w:rsidRPr="00F328A1" w14:paraId="3FCD2371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8764D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68.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F304F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57865/D3AEVA4VP00447</w:t>
            </w:r>
          </w:p>
        </w:tc>
      </w:tr>
      <w:tr w:rsidR="005631E6" w:rsidRPr="00F328A1" w14:paraId="1BB76CA1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582D0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69.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83A76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58248/D3AEVA4VE04571</w:t>
            </w:r>
          </w:p>
        </w:tc>
      </w:tr>
      <w:tr w:rsidR="005631E6" w:rsidRPr="00F328A1" w14:paraId="647AFC6F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F12F6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70.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7433B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58248/D3AEVA4VE04281</w:t>
            </w:r>
          </w:p>
        </w:tc>
      </w:tr>
      <w:tr w:rsidR="005631E6" w:rsidRPr="00F328A1" w14:paraId="7BA394ED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30B89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71.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E5F1D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57865/D3AEVA4VP00451</w:t>
            </w:r>
          </w:p>
        </w:tc>
      </w:tr>
      <w:tr w:rsidR="005631E6" w:rsidRPr="00F328A1" w14:paraId="1021FE8D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54D8B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72.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CCBAAA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58248/D3AEVA4VE00030</w:t>
            </w:r>
          </w:p>
        </w:tc>
      </w:tr>
      <w:tr w:rsidR="005631E6" w:rsidRPr="00F328A1" w14:paraId="5595931C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F2531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73.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28498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57865/D3AEVA4VH01557</w:t>
            </w:r>
          </w:p>
        </w:tc>
      </w:tr>
      <w:tr w:rsidR="005631E6" w:rsidRPr="00F328A1" w14:paraId="569AB40E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98C7C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74.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F5FCA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58248/D3AEVA4VE00266</w:t>
            </w:r>
          </w:p>
        </w:tc>
      </w:tr>
      <w:tr w:rsidR="005631E6" w:rsidRPr="00F328A1" w14:paraId="47DC7EF9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A579A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75.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F729B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57865/D3AEVA4VN01818</w:t>
            </w:r>
          </w:p>
        </w:tc>
      </w:tr>
      <w:tr w:rsidR="005631E6" w:rsidRPr="00F328A1" w14:paraId="65A2D492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FE80D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76.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63382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58248/D3AEVA4VE04241</w:t>
            </w:r>
          </w:p>
        </w:tc>
      </w:tr>
      <w:tr w:rsidR="005631E6" w:rsidRPr="00F328A1" w14:paraId="727C7BA7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1D6C8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77.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98628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58248/D3AEVA4VE04175</w:t>
            </w:r>
          </w:p>
        </w:tc>
      </w:tr>
      <w:tr w:rsidR="005631E6" w:rsidRPr="00F328A1" w14:paraId="38452655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0AEAE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78.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5A0A2D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57865/D3AEVA4VP00466</w:t>
            </w:r>
          </w:p>
        </w:tc>
      </w:tr>
      <w:tr w:rsidR="005631E6" w:rsidRPr="00F328A1" w14:paraId="508DD8CE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C5761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79.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10F89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57865/D3AEVA4VP00441</w:t>
            </w:r>
          </w:p>
        </w:tc>
      </w:tr>
      <w:tr w:rsidR="005631E6" w:rsidRPr="00F328A1" w14:paraId="7C51CE13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32F19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80.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2D13D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58248/D3AEVA4VE00236</w:t>
            </w:r>
          </w:p>
        </w:tc>
      </w:tr>
      <w:tr w:rsidR="005631E6" w:rsidRPr="00F328A1" w14:paraId="7B4DE454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BA297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81.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796613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57865/D3AEVA4Y108229</w:t>
            </w:r>
          </w:p>
        </w:tc>
      </w:tr>
      <w:tr w:rsidR="005631E6" w:rsidRPr="00F328A1" w14:paraId="3D08F35A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3D6D6A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82.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B61F0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57865/D3AEVA4VP00434</w:t>
            </w:r>
          </w:p>
        </w:tc>
      </w:tr>
      <w:tr w:rsidR="005631E6" w:rsidRPr="00F328A1" w14:paraId="67F5718D" w14:textId="77777777" w:rsidTr="005631E6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CA242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83.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97A4C" w14:textId="77777777" w:rsidR="005631E6" w:rsidRPr="00F328A1" w:rsidRDefault="005631E6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57865/D3AEVA4Y108153</w:t>
            </w:r>
          </w:p>
        </w:tc>
      </w:tr>
      <w:tr w:rsidR="00CE5FC4" w:rsidRPr="00F328A1" w14:paraId="409FCD21" w14:textId="77777777" w:rsidTr="00CE5FC4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1337F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84.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16AEC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58248/D3AEVA4VE03875</w:t>
            </w:r>
          </w:p>
        </w:tc>
      </w:tr>
      <w:tr w:rsidR="00CE5FC4" w:rsidRPr="00F328A1" w14:paraId="173D7865" w14:textId="77777777" w:rsidTr="00CE5FC4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D4C52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85.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5BDC1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57865/D3AEVA4VP00432</w:t>
            </w:r>
          </w:p>
        </w:tc>
      </w:tr>
      <w:tr w:rsidR="00CE5FC4" w:rsidRPr="00F328A1" w14:paraId="4BBA7FEA" w14:textId="77777777" w:rsidTr="00CE5FC4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08805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lastRenderedPageBreak/>
              <w:t>86.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AEECAD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57865/D3AEVA4VP00350</w:t>
            </w:r>
          </w:p>
        </w:tc>
      </w:tr>
      <w:tr w:rsidR="00CE5FC4" w:rsidRPr="00F328A1" w14:paraId="03F3B18A" w14:textId="77777777" w:rsidTr="00CE5FC4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A1065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87.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3CB1A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58248/D3AEVA4VE03859</w:t>
            </w:r>
          </w:p>
        </w:tc>
      </w:tr>
      <w:tr w:rsidR="00CE5FC4" w:rsidRPr="00F328A1" w14:paraId="64EF6F9B" w14:textId="77777777" w:rsidTr="00CE5FC4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EAFCF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88.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B6645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58248/D3AEVA4VE03843</w:t>
            </w:r>
          </w:p>
        </w:tc>
      </w:tr>
      <w:tr w:rsidR="00CE5FC4" w:rsidRPr="00F328A1" w14:paraId="3F40C3D2" w14:textId="77777777" w:rsidTr="00CE5FC4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987F7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89.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1F5D5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58248/D3AEVA4VE03844</w:t>
            </w:r>
          </w:p>
        </w:tc>
      </w:tr>
      <w:tr w:rsidR="00CE5FC4" w:rsidRPr="00F328A1" w14:paraId="43EAD435" w14:textId="77777777" w:rsidTr="00CE5FC4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52828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90.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24A58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57865/D3AEVA4VP00419</w:t>
            </w:r>
          </w:p>
        </w:tc>
      </w:tr>
      <w:tr w:rsidR="00CE5FC4" w:rsidRPr="00F328A1" w14:paraId="32B3DEC6" w14:textId="77777777" w:rsidTr="00CE5FC4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BBE9C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91.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C39D7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58248/D3AEVA4VE03856</w:t>
            </w:r>
          </w:p>
        </w:tc>
      </w:tr>
      <w:tr w:rsidR="00CE5FC4" w:rsidRPr="00F328A1" w14:paraId="315ECECF" w14:textId="77777777" w:rsidTr="00CE5FC4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61A76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92.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1F41E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57865/D3AEVA4VN02130</w:t>
            </w:r>
          </w:p>
        </w:tc>
      </w:tr>
      <w:tr w:rsidR="00CE5FC4" w:rsidRPr="00F328A1" w14:paraId="4BF93F4B" w14:textId="77777777" w:rsidTr="00CE5FC4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09F9D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93.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80E4B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57865/D3AEVA4VH01592</w:t>
            </w:r>
          </w:p>
        </w:tc>
      </w:tr>
      <w:tr w:rsidR="00CE5FC4" w:rsidRPr="00F328A1" w14:paraId="2C634216" w14:textId="77777777" w:rsidTr="00CE5FC4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DF764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94.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87452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57865/D3AEVA4VH00195</w:t>
            </w:r>
          </w:p>
        </w:tc>
      </w:tr>
      <w:tr w:rsidR="00CE5FC4" w:rsidRPr="00F328A1" w14:paraId="65B73AD0" w14:textId="77777777" w:rsidTr="00CE5FC4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B06BA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95.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E0B60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58248/D3AEVA4VE03432</w:t>
            </w:r>
          </w:p>
        </w:tc>
      </w:tr>
      <w:tr w:rsidR="00CE5FC4" w:rsidRPr="00F328A1" w14:paraId="1DA99BBE" w14:textId="77777777" w:rsidTr="00CE5FC4">
        <w:trPr>
          <w:trHeight w:val="288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82EB4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sz w:val="22"/>
                <w:szCs w:val="22"/>
                <w:lang w:val="sr-Latn-RS" w:eastAsia="sr-Latn-RS"/>
              </w:rPr>
              <w:t>96.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493DE" w14:textId="77777777" w:rsidR="00CE5FC4" w:rsidRPr="00F328A1" w:rsidRDefault="00CE5FC4" w:rsidP="00380AFE">
            <w:pPr>
              <w:suppressAutoHyphens w:val="0"/>
              <w:rPr>
                <w:rFonts w:ascii="Calibri" w:hAnsi="Calibri" w:cs="Calibri"/>
                <w:color w:val="000000"/>
                <w:lang w:val="sr-Latn-RS" w:eastAsia="sr-Latn-RS"/>
              </w:rPr>
            </w:pPr>
            <w:r w:rsidRPr="00F328A1">
              <w:rPr>
                <w:rFonts w:ascii="Calibri" w:hAnsi="Calibri" w:cs="Calibri"/>
                <w:color w:val="000000"/>
                <w:lang w:val="sr-Latn-RS" w:eastAsia="sr-Latn-RS"/>
              </w:rPr>
              <w:t>58248/D3AEVA4VE04462</w:t>
            </w:r>
          </w:p>
        </w:tc>
      </w:tr>
    </w:tbl>
    <w:p w14:paraId="09806EBF" w14:textId="77777777" w:rsidR="00B7673A" w:rsidRDefault="00B7673A"/>
    <w:sectPr w:rsidR="00B7673A" w:rsidSect="00D85245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215"/>
    <w:rsid w:val="00247215"/>
    <w:rsid w:val="005631E6"/>
    <w:rsid w:val="00B7673A"/>
    <w:rsid w:val="00CE5FC4"/>
    <w:rsid w:val="00D85245"/>
    <w:rsid w:val="00DB2102"/>
    <w:rsid w:val="00FF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D507B"/>
  <w15:chartTrackingRefBased/>
  <w15:docId w15:val="{2FBF88EC-6B85-4779-A40A-AF31494F7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5245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7215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7215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7215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7215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7215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7215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7215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7215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7215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72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72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72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72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72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72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72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72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72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7215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472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7215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472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7215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472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7215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472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72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72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72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F85033-7D1F-4108-8266-033D07232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2296</Characters>
  <Application>Microsoft Office Word</Application>
  <DocSecurity>0</DocSecurity>
  <Lines>208</Lines>
  <Paragraphs>208</Paragraphs>
  <ScaleCrop>false</ScaleCrop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Stojanović</dc:creator>
  <cp:keywords/>
  <dc:description/>
  <cp:lastModifiedBy>Sara Stojanović</cp:lastModifiedBy>
  <cp:revision>4</cp:revision>
  <dcterms:created xsi:type="dcterms:W3CDTF">2026-01-09T12:19:00Z</dcterms:created>
  <dcterms:modified xsi:type="dcterms:W3CDTF">2026-01-09T12:20:00Z</dcterms:modified>
</cp:coreProperties>
</file>